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09" w:rsidRPr="00F83709" w:rsidRDefault="008D102D" w:rsidP="00F8370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DO ŠKOLNÍ DRUŽINY </w:t>
      </w:r>
    </w:p>
    <w:p w:rsidR="00F83709" w:rsidRDefault="00F83709" w:rsidP="00F83709">
      <w:pPr>
        <w:pStyle w:val="Default"/>
        <w:rPr>
          <w:sz w:val="28"/>
          <w:szCs w:val="28"/>
        </w:rPr>
      </w:pPr>
    </w:p>
    <w:tbl>
      <w:tblPr>
        <w:tblW w:w="10227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27"/>
      </w:tblGrid>
      <w:tr w:rsidR="00F83709" w:rsidTr="00122A79">
        <w:trPr>
          <w:trHeight w:val="363"/>
        </w:trPr>
        <w:tc>
          <w:tcPr>
            <w:tcW w:w="10227" w:type="dxa"/>
            <w:tcBorders>
              <w:top w:val="nil"/>
              <w:bottom w:val="nil"/>
            </w:tcBorders>
          </w:tcPr>
          <w:p w:rsidR="00F743FC" w:rsidRDefault="0040626A" w:rsidP="00EA769E">
            <w:pPr>
              <w:pStyle w:val="Bezmezer"/>
              <w:spacing w:line="360" w:lineRule="auto"/>
              <w:rPr>
                <w:szCs w:val="23"/>
              </w:rPr>
            </w:pPr>
            <w:r>
              <w:rPr>
                <w:szCs w:val="23"/>
              </w:rPr>
              <w:t>Školní rok: 2023/24</w:t>
            </w:r>
            <w:r w:rsidR="004D3F90">
              <w:rPr>
                <w:szCs w:val="23"/>
              </w:rPr>
              <w:t xml:space="preserve">    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Osobní údaje účastníka: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szCs w:val="23"/>
              </w:rPr>
            </w:pPr>
            <w:r>
              <w:rPr>
                <w:szCs w:val="23"/>
              </w:rPr>
              <w:t>Jméno: __</w:t>
            </w:r>
            <w:r w:rsidR="00122A79">
              <w:rPr>
                <w:szCs w:val="23"/>
              </w:rPr>
              <w:t>_________</w:t>
            </w:r>
            <w:r>
              <w:rPr>
                <w:szCs w:val="23"/>
              </w:rPr>
              <w:t>_______________________</w:t>
            </w:r>
            <w:r w:rsidR="00122A79">
              <w:rPr>
                <w:szCs w:val="23"/>
              </w:rPr>
              <w:t xml:space="preserve">_ </w:t>
            </w:r>
            <w:r>
              <w:rPr>
                <w:szCs w:val="23"/>
              </w:rPr>
              <w:t>Příjmení:</w:t>
            </w:r>
            <w:r w:rsidR="00122A79">
              <w:rPr>
                <w:szCs w:val="23"/>
              </w:rPr>
              <w:t>__________</w:t>
            </w:r>
            <w:r>
              <w:rPr>
                <w:szCs w:val="23"/>
              </w:rPr>
              <w:t>_______________</w:t>
            </w:r>
            <w:r w:rsidR="001430DE">
              <w:rPr>
                <w:szCs w:val="23"/>
              </w:rPr>
              <w:t>____________</w:t>
            </w:r>
          </w:p>
          <w:p w:rsidR="00F743FC" w:rsidRDefault="0089438C" w:rsidP="00EA769E">
            <w:pPr>
              <w:pStyle w:val="Bezmezer"/>
              <w:spacing w:line="360" w:lineRule="auto"/>
              <w:rPr>
                <w:szCs w:val="23"/>
              </w:rPr>
            </w:pPr>
            <w:r>
              <w:rPr>
                <w:szCs w:val="23"/>
              </w:rPr>
              <w:t>Datum narození:_______________</w:t>
            </w:r>
            <w:r w:rsidR="00122A79">
              <w:rPr>
                <w:szCs w:val="23"/>
              </w:rPr>
              <w:t>____</w:t>
            </w:r>
            <w:r>
              <w:rPr>
                <w:szCs w:val="23"/>
              </w:rPr>
              <w:t xml:space="preserve"> Zdravotní pojišťovna:____</w:t>
            </w:r>
            <w:r w:rsidR="00122A79">
              <w:rPr>
                <w:szCs w:val="23"/>
              </w:rPr>
              <w:t>_____________</w:t>
            </w:r>
            <w:r w:rsidR="00F743FC">
              <w:rPr>
                <w:szCs w:val="23"/>
              </w:rPr>
              <w:t>Třída:</w:t>
            </w:r>
            <w:r w:rsidR="00122A79">
              <w:rPr>
                <w:szCs w:val="23"/>
              </w:rPr>
              <w:t>__</w:t>
            </w:r>
            <w:r w:rsidR="00F743FC">
              <w:rPr>
                <w:szCs w:val="23"/>
              </w:rPr>
              <w:t>____________</w:t>
            </w:r>
          </w:p>
          <w:p w:rsidR="00F743FC" w:rsidRDefault="00F743FC" w:rsidP="00122A79">
            <w:pPr>
              <w:pStyle w:val="Bezmezer"/>
              <w:spacing w:after="120" w:line="360" w:lineRule="auto"/>
              <w:rPr>
                <w:szCs w:val="23"/>
              </w:rPr>
            </w:pPr>
            <w:r>
              <w:rPr>
                <w:szCs w:val="23"/>
              </w:rPr>
              <w:t>Bydliště: __________________________________________________________</w:t>
            </w:r>
            <w:r w:rsidR="001430DE">
              <w:rPr>
                <w:szCs w:val="23"/>
              </w:rPr>
              <w:t>__</w:t>
            </w:r>
            <w:r w:rsidR="00122A79">
              <w:rPr>
                <w:szCs w:val="23"/>
              </w:rPr>
              <w:t>________</w:t>
            </w:r>
            <w:r w:rsidR="001430DE">
              <w:rPr>
                <w:szCs w:val="23"/>
              </w:rPr>
              <w:t>__________</w:t>
            </w:r>
            <w:r>
              <w:rPr>
                <w:szCs w:val="23"/>
              </w:rPr>
              <w:t>_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Zákonní zástupci: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 xml:space="preserve">Matka: 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szCs w:val="23"/>
              </w:rPr>
            </w:pPr>
            <w:r>
              <w:rPr>
                <w:szCs w:val="23"/>
              </w:rPr>
              <w:t>Jméno a příjmení: ____________________________________________________</w:t>
            </w:r>
            <w:r w:rsidR="001430DE">
              <w:rPr>
                <w:szCs w:val="23"/>
              </w:rPr>
              <w:t>___________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szCs w:val="23"/>
              </w:rPr>
            </w:pPr>
            <w:r>
              <w:rPr>
                <w:szCs w:val="23"/>
              </w:rPr>
              <w:t>Kontaktní telefon: _____________________</w:t>
            </w:r>
            <w:r w:rsidR="00D74BE5">
              <w:rPr>
                <w:szCs w:val="23"/>
              </w:rPr>
              <w:t>______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Otec:</w:t>
            </w:r>
          </w:p>
          <w:p w:rsidR="00F743FC" w:rsidRDefault="00F743FC" w:rsidP="00EA769E">
            <w:pPr>
              <w:pStyle w:val="Bezmezer"/>
              <w:spacing w:line="360" w:lineRule="auto"/>
              <w:rPr>
                <w:szCs w:val="23"/>
              </w:rPr>
            </w:pPr>
            <w:r>
              <w:rPr>
                <w:szCs w:val="23"/>
              </w:rPr>
              <w:t>Jméno a příjmení:_____________________________________________________</w:t>
            </w:r>
            <w:r w:rsidR="001430DE">
              <w:rPr>
                <w:szCs w:val="23"/>
              </w:rPr>
              <w:t>___________</w:t>
            </w:r>
          </w:p>
          <w:p w:rsidR="00F743FC" w:rsidRDefault="00F743FC" w:rsidP="00122A79">
            <w:pPr>
              <w:pStyle w:val="Bezmezer"/>
              <w:spacing w:after="120" w:line="360" w:lineRule="auto"/>
              <w:rPr>
                <w:szCs w:val="23"/>
              </w:rPr>
            </w:pPr>
            <w:r>
              <w:rPr>
                <w:szCs w:val="23"/>
              </w:rPr>
              <w:t>Kontaktní telefon: _____________________</w:t>
            </w:r>
            <w:r w:rsidR="001430DE">
              <w:rPr>
                <w:szCs w:val="23"/>
              </w:rPr>
              <w:t>______</w:t>
            </w:r>
          </w:p>
          <w:p w:rsidR="000D123B" w:rsidRDefault="001430DE" w:rsidP="00EA769E">
            <w:pPr>
              <w:pStyle w:val="Bezmezer"/>
              <w:spacing w:line="36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Upozornění na zdravotní problémy dítěte:_____________________________________________</w:t>
            </w:r>
          </w:p>
          <w:p w:rsidR="001430DE" w:rsidRDefault="001430DE" w:rsidP="00EA769E">
            <w:pPr>
              <w:pStyle w:val="Bezmezer"/>
              <w:spacing w:line="36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________________________________________________________________________________</w:t>
            </w:r>
          </w:p>
          <w:p w:rsidR="00F743FC" w:rsidRPr="00F743FC" w:rsidRDefault="00F743FC" w:rsidP="00735A06">
            <w:pPr>
              <w:pStyle w:val="Bezmezer"/>
              <w:rPr>
                <w:szCs w:val="23"/>
              </w:rPr>
            </w:pPr>
          </w:p>
          <w:tbl>
            <w:tblPr>
              <w:tblW w:w="0" w:type="auto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5"/>
              <w:gridCol w:w="1831"/>
              <w:gridCol w:w="1894"/>
              <w:gridCol w:w="4531"/>
            </w:tblGrid>
            <w:tr w:rsidR="00203ACC" w:rsidTr="00122A79">
              <w:trPr>
                <w:trHeight w:val="244"/>
              </w:trPr>
              <w:tc>
                <w:tcPr>
                  <w:tcW w:w="9571" w:type="dxa"/>
                  <w:gridSpan w:val="4"/>
                </w:tcPr>
                <w:p w:rsidR="00203ACC" w:rsidRPr="00203ACC" w:rsidRDefault="00203ACC" w:rsidP="00203A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Záznamy o uvolnění účastníka ze školní družiny</w:t>
                  </w:r>
                </w:p>
              </w:tc>
            </w:tr>
            <w:tr w:rsidR="00203ACC" w:rsidTr="00122A79">
              <w:trPr>
                <w:trHeight w:val="321"/>
              </w:trPr>
              <w:tc>
                <w:tcPr>
                  <w:tcW w:w="1315" w:type="dxa"/>
                  <w:vAlign w:val="center"/>
                </w:tcPr>
                <w:p w:rsidR="00203ACC" w:rsidRDefault="00203ACC" w:rsidP="00EA769E">
                  <w:r>
                    <w:t>Den</w:t>
                  </w:r>
                </w:p>
              </w:tc>
              <w:tc>
                <w:tcPr>
                  <w:tcW w:w="1831" w:type="dxa"/>
                  <w:vAlign w:val="center"/>
                </w:tcPr>
                <w:p w:rsidR="00203ACC" w:rsidRDefault="00203ACC" w:rsidP="00EA769E">
                  <w:r>
                    <w:t>Hodina odchodu</w:t>
                  </w:r>
                </w:p>
              </w:tc>
              <w:tc>
                <w:tcPr>
                  <w:tcW w:w="1894" w:type="dxa"/>
                  <w:vAlign w:val="center"/>
                </w:tcPr>
                <w:p w:rsidR="00203ACC" w:rsidRDefault="006649F7" w:rsidP="00EA769E">
                  <w:r>
                    <w:t>Sám/ doprovod</w:t>
                  </w:r>
                </w:p>
              </w:tc>
              <w:tc>
                <w:tcPr>
                  <w:tcW w:w="4531" w:type="dxa"/>
                  <w:vAlign w:val="center"/>
                </w:tcPr>
                <w:p w:rsidR="00203ACC" w:rsidRDefault="006649F7" w:rsidP="00EA769E">
                  <w:r>
                    <w:t>Jména osob, které mohou dítě vyzvedávat</w:t>
                  </w:r>
                </w:p>
              </w:tc>
            </w:tr>
            <w:tr w:rsidR="00203ACC" w:rsidTr="00122A79">
              <w:trPr>
                <w:trHeight w:val="244"/>
              </w:trPr>
              <w:tc>
                <w:tcPr>
                  <w:tcW w:w="1315" w:type="dxa"/>
                  <w:vAlign w:val="center"/>
                </w:tcPr>
                <w:p w:rsidR="00203ACC" w:rsidRDefault="006649F7" w:rsidP="00EA769E">
                  <w:r>
                    <w:t>Pondělí</w:t>
                  </w:r>
                </w:p>
              </w:tc>
              <w:tc>
                <w:tcPr>
                  <w:tcW w:w="1831" w:type="dxa"/>
                  <w:vAlign w:val="center"/>
                </w:tcPr>
                <w:p w:rsidR="00203ACC" w:rsidRDefault="00203ACC" w:rsidP="00EA769E"/>
              </w:tc>
              <w:tc>
                <w:tcPr>
                  <w:tcW w:w="1894" w:type="dxa"/>
                  <w:vAlign w:val="center"/>
                </w:tcPr>
                <w:p w:rsidR="00203ACC" w:rsidRDefault="00203ACC" w:rsidP="00EA769E"/>
              </w:tc>
              <w:tc>
                <w:tcPr>
                  <w:tcW w:w="4531" w:type="dxa"/>
                  <w:vAlign w:val="center"/>
                </w:tcPr>
                <w:p w:rsidR="00203ACC" w:rsidRDefault="00203ACC" w:rsidP="00EA769E"/>
              </w:tc>
            </w:tr>
            <w:tr w:rsidR="00203ACC" w:rsidTr="00122A79">
              <w:trPr>
                <w:trHeight w:val="259"/>
              </w:trPr>
              <w:tc>
                <w:tcPr>
                  <w:tcW w:w="1315" w:type="dxa"/>
                  <w:vAlign w:val="center"/>
                </w:tcPr>
                <w:p w:rsidR="00203ACC" w:rsidRDefault="006649F7" w:rsidP="00EA769E">
                  <w:r>
                    <w:t>Úterý</w:t>
                  </w:r>
                </w:p>
              </w:tc>
              <w:tc>
                <w:tcPr>
                  <w:tcW w:w="1831" w:type="dxa"/>
                  <w:vAlign w:val="center"/>
                </w:tcPr>
                <w:p w:rsidR="00203ACC" w:rsidRDefault="00203ACC" w:rsidP="00EA769E"/>
              </w:tc>
              <w:tc>
                <w:tcPr>
                  <w:tcW w:w="1894" w:type="dxa"/>
                  <w:vAlign w:val="center"/>
                </w:tcPr>
                <w:p w:rsidR="00203ACC" w:rsidRDefault="00203ACC" w:rsidP="00EA769E"/>
              </w:tc>
              <w:tc>
                <w:tcPr>
                  <w:tcW w:w="4531" w:type="dxa"/>
                  <w:vAlign w:val="center"/>
                </w:tcPr>
                <w:p w:rsidR="00203ACC" w:rsidRDefault="00203ACC" w:rsidP="00EA769E"/>
              </w:tc>
            </w:tr>
            <w:tr w:rsidR="00203ACC" w:rsidTr="00122A79">
              <w:trPr>
                <w:trHeight w:val="237"/>
              </w:trPr>
              <w:tc>
                <w:tcPr>
                  <w:tcW w:w="1315" w:type="dxa"/>
                  <w:vAlign w:val="center"/>
                </w:tcPr>
                <w:p w:rsidR="00203ACC" w:rsidRDefault="006649F7" w:rsidP="00EA769E">
                  <w:r>
                    <w:t>Středa</w:t>
                  </w:r>
                </w:p>
              </w:tc>
              <w:tc>
                <w:tcPr>
                  <w:tcW w:w="1831" w:type="dxa"/>
                  <w:vAlign w:val="center"/>
                </w:tcPr>
                <w:p w:rsidR="00203ACC" w:rsidRDefault="00203ACC" w:rsidP="00EA769E"/>
              </w:tc>
              <w:tc>
                <w:tcPr>
                  <w:tcW w:w="1894" w:type="dxa"/>
                  <w:vAlign w:val="center"/>
                </w:tcPr>
                <w:p w:rsidR="00203ACC" w:rsidRDefault="00203ACC" w:rsidP="00EA769E"/>
              </w:tc>
              <w:tc>
                <w:tcPr>
                  <w:tcW w:w="4531" w:type="dxa"/>
                  <w:vAlign w:val="center"/>
                </w:tcPr>
                <w:p w:rsidR="00203ACC" w:rsidRDefault="00203ACC" w:rsidP="00EA769E"/>
              </w:tc>
            </w:tr>
            <w:tr w:rsidR="00203ACC" w:rsidTr="00122A79">
              <w:trPr>
                <w:trHeight w:val="259"/>
              </w:trPr>
              <w:tc>
                <w:tcPr>
                  <w:tcW w:w="1315" w:type="dxa"/>
                  <w:vAlign w:val="center"/>
                </w:tcPr>
                <w:p w:rsidR="00203ACC" w:rsidRDefault="006649F7" w:rsidP="00EA769E">
                  <w:r>
                    <w:t>Čtvrtek</w:t>
                  </w:r>
                </w:p>
              </w:tc>
              <w:tc>
                <w:tcPr>
                  <w:tcW w:w="1831" w:type="dxa"/>
                  <w:vAlign w:val="center"/>
                </w:tcPr>
                <w:p w:rsidR="00203ACC" w:rsidRDefault="00203ACC" w:rsidP="00EA769E"/>
              </w:tc>
              <w:tc>
                <w:tcPr>
                  <w:tcW w:w="1894" w:type="dxa"/>
                  <w:vAlign w:val="center"/>
                </w:tcPr>
                <w:p w:rsidR="00203ACC" w:rsidRDefault="00203ACC" w:rsidP="00EA769E"/>
              </w:tc>
              <w:tc>
                <w:tcPr>
                  <w:tcW w:w="4531" w:type="dxa"/>
                  <w:vAlign w:val="center"/>
                </w:tcPr>
                <w:p w:rsidR="00203ACC" w:rsidRDefault="00203ACC" w:rsidP="00EA769E"/>
              </w:tc>
            </w:tr>
            <w:tr w:rsidR="00203ACC" w:rsidTr="00122A79">
              <w:trPr>
                <w:trHeight w:val="280"/>
              </w:trPr>
              <w:tc>
                <w:tcPr>
                  <w:tcW w:w="1315" w:type="dxa"/>
                  <w:vAlign w:val="center"/>
                </w:tcPr>
                <w:p w:rsidR="00203ACC" w:rsidRDefault="006649F7" w:rsidP="00EA769E">
                  <w:r>
                    <w:t>Pátek</w:t>
                  </w:r>
                </w:p>
              </w:tc>
              <w:tc>
                <w:tcPr>
                  <w:tcW w:w="1831" w:type="dxa"/>
                  <w:vAlign w:val="center"/>
                </w:tcPr>
                <w:p w:rsidR="00203ACC" w:rsidRDefault="00203ACC" w:rsidP="00EA769E"/>
              </w:tc>
              <w:tc>
                <w:tcPr>
                  <w:tcW w:w="1894" w:type="dxa"/>
                  <w:vAlign w:val="center"/>
                </w:tcPr>
                <w:p w:rsidR="00203ACC" w:rsidRDefault="00203ACC" w:rsidP="00EA769E"/>
              </w:tc>
              <w:tc>
                <w:tcPr>
                  <w:tcW w:w="4531" w:type="dxa"/>
                  <w:vAlign w:val="center"/>
                </w:tcPr>
                <w:p w:rsidR="00203ACC" w:rsidRDefault="00203ACC" w:rsidP="00EA769E"/>
              </w:tc>
            </w:tr>
          </w:tbl>
          <w:p w:rsidR="00EA769E" w:rsidRDefault="006649F7" w:rsidP="0089438C">
            <w:pPr>
              <w:pStyle w:val="Bezmezer"/>
            </w:pPr>
            <w:r>
              <w:t xml:space="preserve"> </w:t>
            </w:r>
          </w:p>
          <w:p w:rsidR="00CA324D" w:rsidRDefault="0089438C" w:rsidP="00EA769E">
            <w:pPr>
              <w:pStyle w:val="Bezmezer"/>
              <w:jc w:val="both"/>
              <w:rPr>
                <w:b/>
              </w:rPr>
            </w:pPr>
            <w:r w:rsidRPr="005F5B27">
              <w:rPr>
                <w:b/>
              </w:rPr>
              <w:t>Upozornění rodičům: má-li být dítě uvolněno ze školní družiny dříve než v hodinu určenou</w:t>
            </w:r>
            <w:r w:rsidR="00EA769E">
              <w:rPr>
                <w:b/>
              </w:rPr>
              <w:t xml:space="preserve"> </w:t>
            </w:r>
            <w:r w:rsidRPr="005F5B27">
              <w:rPr>
                <w:b/>
              </w:rPr>
              <w:t>na přihlášce,</w:t>
            </w:r>
            <w:r w:rsidR="00CA324D">
              <w:rPr>
                <w:b/>
              </w:rPr>
              <w:t xml:space="preserve"> </w:t>
            </w:r>
            <w:r w:rsidRPr="005F5B27">
              <w:rPr>
                <w:b/>
              </w:rPr>
              <w:t>musí</w:t>
            </w:r>
            <w:r>
              <w:rPr>
                <w:b/>
              </w:rPr>
              <w:t xml:space="preserve"> se předem prokázat písemným vyzváním rodičů (opatřeným datem a podpisem),</w:t>
            </w:r>
            <w:r w:rsidR="00CA324D">
              <w:rPr>
                <w:b/>
              </w:rPr>
              <w:t xml:space="preserve"> </w:t>
            </w:r>
            <w:r>
              <w:rPr>
                <w:b/>
              </w:rPr>
              <w:t xml:space="preserve">nebo prostřednictvím Bakalářů nejpozději do 11 hodiny téhož dne. </w:t>
            </w:r>
          </w:p>
          <w:p w:rsidR="00CA324D" w:rsidRDefault="0089438C" w:rsidP="00EA769E">
            <w:pPr>
              <w:pStyle w:val="Bezmezer"/>
              <w:jc w:val="both"/>
              <w:rPr>
                <w:b/>
              </w:rPr>
            </w:pPr>
            <w:r w:rsidRPr="0089438C">
              <w:rPr>
                <w:b/>
              </w:rPr>
              <w:t xml:space="preserve">Stvrzuji svým podpisem, že jsem se seznámil a souhlasím s Vnitřním řádem školní družiny. </w:t>
            </w:r>
            <w:r w:rsidR="00CA324D">
              <w:rPr>
                <w:b/>
              </w:rPr>
              <w:t xml:space="preserve"> </w:t>
            </w:r>
          </w:p>
          <w:p w:rsidR="004B052A" w:rsidRDefault="0089438C" w:rsidP="00EA769E">
            <w:pPr>
              <w:pStyle w:val="Bezmezer"/>
              <w:jc w:val="both"/>
              <w:rPr>
                <w:b/>
              </w:rPr>
            </w:pPr>
            <w:r w:rsidRPr="0089438C">
              <w:rPr>
                <w:b/>
              </w:rPr>
              <w:t>Vnitřní řád naleznete na webových stránkách školy a je k dispozici v každém oddělení ŠD.</w:t>
            </w:r>
          </w:p>
          <w:p w:rsidR="00122A79" w:rsidRDefault="00122A79" w:rsidP="004B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52A" w:rsidRPr="004B052A" w:rsidRDefault="004B052A" w:rsidP="004B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Dávám svůj souhlas školní družině k tomu, aby v rámci zápisu do školní družiny zpracovávala a evidovala osobní údaje a osobní citlivé údaje mého dítěte ve smyslu všech ustanovení zákona </w:t>
            </w:r>
            <w:r w:rsidRPr="00EA7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č. </w:t>
            </w:r>
            <w:r w:rsidR="00EA769E" w:rsidRPr="00EA769E">
              <w:rPr>
                <w:rFonts w:ascii="Times New Roman" w:hAnsi="Times New Roman" w:cs="Times New Roman"/>
                <w:sz w:val="20"/>
                <w:szCs w:val="20"/>
              </w:rPr>
              <w:t>110/2019 Sb., o zpracování osobních údajů</w:t>
            </w:r>
            <w:r w:rsidR="00EA769E" w:rsidRPr="00EA7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 platném znění </w:t>
            </w:r>
            <w:r w:rsidRPr="004B052A">
              <w:rPr>
                <w:rFonts w:ascii="Times New Roman" w:eastAsia="Times New Roman" w:hAnsi="Times New Roman" w:cs="Times New Roman"/>
                <w:sz w:val="18"/>
                <w:szCs w:val="18"/>
              </w:rPr>
              <w:t>a ve smyslu Evropského nařízení ke GDPR</w:t>
            </w:r>
            <w:r w:rsidRPr="004B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Svůj souhlas poskytuji pro účely vedení povinné dokumentace školy podle zákona č. 561/2004 Sb. školského zákona v platném znění, pro vedení nezbytné zdravotní dokumentace a psychologických vyšetření. </w:t>
            </w:r>
          </w:p>
          <w:p w:rsidR="004B052A" w:rsidRPr="004B052A" w:rsidRDefault="004B052A" w:rsidP="004B052A">
            <w:pPr>
              <w:pStyle w:val="Bezmezer"/>
              <w:rPr>
                <w:b/>
              </w:rPr>
            </w:pPr>
          </w:p>
          <w:p w:rsidR="00EA769E" w:rsidRDefault="00EA769E" w:rsidP="00EA769E">
            <w:pPr>
              <w:tabs>
                <w:tab w:val="left" w:pos="7249"/>
              </w:tabs>
            </w:pPr>
          </w:p>
          <w:p w:rsidR="001430DE" w:rsidRPr="00F743FC" w:rsidRDefault="00841D52" w:rsidP="00EA769E">
            <w:pPr>
              <w:tabs>
                <w:tab w:val="left" w:pos="7249"/>
              </w:tabs>
            </w:pPr>
            <w:r>
              <w:t>Dne: ……………………………….           Podpis zákonného zástupce: 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  <w:bookmarkStart w:id="0" w:name="_GoBack"/>
        <w:bookmarkEnd w:id="0"/>
      </w:tr>
    </w:tbl>
    <w:p w:rsidR="008903E0" w:rsidRDefault="008903E0" w:rsidP="00122A79">
      <w:pPr>
        <w:pStyle w:val="Default"/>
      </w:pPr>
    </w:p>
    <w:sectPr w:rsidR="008903E0" w:rsidSect="00122A79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40" w:rsidRDefault="00D47A40" w:rsidP="0089438C">
      <w:pPr>
        <w:spacing w:after="0" w:line="240" w:lineRule="auto"/>
      </w:pPr>
      <w:r>
        <w:separator/>
      </w:r>
    </w:p>
  </w:endnote>
  <w:endnote w:type="continuationSeparator" w:id="0">
    <w:p w:rsidR="00D47A40" w:rsidRDefault="00D47A40" w:rsidP="0089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40" w:rsidRDefault="00D47A40" w:rsidP="0089438C">
      <w:pPr>
        <w:spacing w:after="0" w:line="240" w:lineRule="auto"/>
      </w:pPr>
      <w:r>
        <w:separator/>
      </w:r>
    </w:p>
  </w:footnote>
  <w:footnote w:type="continuationSeparator" w:id="0">
    <w:p w:rsidR="00D47A40" w:rsidRDefault="00D47A40" w:rsidP="0089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9E" w:rsidRDefault="00EA769E">
    <w:pPr>
      <w:pStyle w:val="Zhlav"/>
    </w:pPr>
    <w:r>
      <w:t>Základní škola, základní umělecká škola a mateřská škola Ledenice</w:t>
    </w:r>
    <w:r>
      <w:tab/>
      <w:t>IČ 62537547</w:t>
    </w:r>
  </w:p>
  <w:p w:rsidR="00EA769E" w:rsidRDefault="00EA76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09"/>
    <w:rsid w:val="00082D63"/>
    <w:rsid w:val="000D123B"/>
    <w:rsid w:val="00113870"/>
    <w:rsid w:val="00122A79"/>
    <w:rsid w:val="001430DE"/>
    <w:rsid w:val="001D1AA7"/>
    <w:rsid w:val="001F30CF"/>
    <w:rsid w:val="00203ACC"/>
    <w:rsid w:val="002A18DE"/>
    <w:rsid w:val="003A5038"/>
    <w:rsid w:val="0040626A"/>
    <w:rsid w:val="0040642E"/>
    <w:rsid w:val="00464E64"/>
    <w:rsid w:val="00497321"/>
    <w:rsid w:val="004B052A"/>
    <w:rsid w:val="004B6C01"/>
    <w:rsid w:val="004D3F90"/>
    <w:rsid w:val="005F5B27"/>
    <w:rsid w:val="006649F7"/>
    <w:rsid w:val="00681360"/>
    <w:rsid w:val="006A0846"/>
    <w:rsid w:val="006B195E"/>
    <w:rsid w:val="006B1B9C"/>
    <w:rsid w:val="006B7F76"/>
    <w:rsid w:val="007240AF"/>
    <w:rsid w:val="00735A06"/>
    <w:rsid w:val="007F5D5B"/>
    <w:rsid w:val="0082458E"/>
    <w:rsid w:val="00841D52"/>
    <w:rsid w:val="008903E0"/>
    <w:rsid w:val="0089438C"/>
    <w:rsid w:val="008D102D"/>
    <w:rsid w:val="008D4AC4"/>
    <w:rsid w:val="00941D9C"/>
    <w:rsid w:val="00941DEF"/>
    <w:rsid w:val="00960FB8"/>
    <w:rsid w:val="009859D6"/>
    <w:rsid w:val="00AF07F5"/>
    <w:rsid w:val="00B311C2"/>
    <w:rsid w:val="00B83428"/>
    <w:rsid w:val="00BA54C3"/>
    <w:rsid w:val="00C338ED"/>
    <w:rsid w:val="00CA003C"/>
    <w:rsid w:val="00CA324D"/>
    <w:rsid w:val="00CB66AE"/>
    <w:rsid w:val="00CF2613"/>
    <w:rsid w:val="00D00329"/>
    <w:rsid w:val="00D47A40"/>
    <w:rsid w:val="00D6383A"/>
    <w:rsid w:val="00D74BE5"/>
    <w:rsid w:val="00DB4061"/>
    <w:rsid w:val="00DB45CF"/>
    <w:rsid w:val="00DC016D"/>
    <w:rsid w:val="00E13476"/>
    <w:rsid w:val="00E56CF5"/>
    <w:rsid w:val="00E7515D"/>
    <w:rsid w:val="00EA769E"/>
    <w:rsid w:val="00EB1392"/>
    <w:rsid w:val="00ED55D8"/>
    <w:rsid w:val="00F02EBE"/>
    <w:rsid w:val="00F307D3"/>
    <w:rsid w:val="00F743FC"/>
    <w:rsid w:val="00F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3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35A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D0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38C"/>
  </w:style>
  <w:style w:type="paragraph" w:styleId="Zpat">
    <w:name w:val="footer"/>
    <w:basedOn w:val="Normln"/>
    <w:link w:val="ZpatChar"/>
    <w:uiPriority w:val="99"/>
    <w:unhideWhenUsed/>
    <w:rsid w:val="008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38C"/>
  </w:style>
  <w:style w:type="paragraph" w:styleId="Textbubliny">
    <w:name w:val="Balloon Text"/>
    <w:basedOn w:val="Normln"/>
    <w:link w:val="TextbublinyChar"/>
    <w:uiPriority w:val="99"/>
    <w:semiHidden/>
    <w:unhideWhenUsed/>
    <w:rsid w:val="00EA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3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35A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D0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38C"/>
  </w:style>
  <w:style w:type="paragraph" w:styleId="Zpat">
    <w:name w:val="footer"/>
    <w:basedOn w:val="Normln"/>
    <w:link w:val="ZpatChar"/>
    <w:uiPriority w:val="99"/>
    <w:unhideWhenUsed/>
    <w:rsid w:val="008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38C"/>
  </w:style>
  <w:style w:type="paragraph" w:styleId="Textbubliny">
    <w:name w:val="Balloon Text"/>
    <w:basedOn w:val="Normln"/>
    <w:link w:val="TextbublinyChar"/>
    <w:uiPriority w:val="99"/>
    <w:semiHidden/>
    <w:unhideWhenUsed/>
    <w:rsid w:val="00EA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Uživatel systému Windows</cp:lastModifiedBy>
  <cp:revision>2</cp:revision>
  <cp:lastPrinted>2023-06-13T12:42:00Z</cp:lastPrinted>
  <dcterms:created xsi:type="dcterms:W3CDTF">2023-06-13T12:43:00Z</dcterms:created>
  <dcterms:modified xsi:type="dcterms:W3CDTF">2023-06-13T12:43:00Z</dcterms:modified>
</cp:coreProperties>
</file>